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right"/>
        <w:rPr>
          <w:bCs/>
          <w:shd w:val="clear" w:color="auto" w:fill="FFFFFF"/>
        </w:rPr>
      </w:pPr>
      <w:r w:rsidRPr="00FC3DF3">
        <w:rPr>
          <w:bCs/>
          <w:shd w:val="clear" w:color="auto" w:fill="FFFFFF"/>
        </w:rPr>
        <w:t>Додаток 2</w:t>
      </w:r>
    </w:p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15FA9" w:rsidRPr="00FC3DF3" w:rsidRDefault="00715FA9" w:rsidP="00715FA9">
      <w:pPr>
        <w:jc w:val="center"/>
      </w:pPr>
      <w:r w:rsidRPr="00FC3DF3">
        <w:rPr>
          <w:b/>
        </w:rPr>
        <w:t xml:space="preserve">з продажу майна </w:t>
      </w:r>
      <w:r w:rsidRPr="00FC3DF3">
        <w:rPr>
          <w:i/>
        </w:rPr>
        <w:t>(назва банку)</w:t>
      </w:r>
    </w:p>
    <w:p w:rsidR="00715FA9" w:rsidRPr="00FC3DF3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Pr="00FC3DF3">
        <w:rPr>
          <w:i/>
        </w:rPr>
        <w:t>(назва банку)</w:t>
      </w:r>
      <w:r w:rsidRPr="00FC3D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604"/>
        <w:gridCol w:w="2338"/>
        <w:gridCol w:w="1583"/>
        <w:gridCol w:w="2174"/>
      </w:tblGrid>
      <w:tr w:rsidR="00715FA9" w:rsidTr="00701C76">
        <w:trPr>
          <w:trHeight w:val="738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Default="00715FA9" w:rsidP="00831407">
            <w:pPr>
              <w:spacing w:line="256" w:lineRule="auto"/>
              <w:jc w:val="center"/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FB003F" w:rsidRDefault="00715FA9" w:rsidP="00831407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</w:t>
            </w:r>
            <w:r w:rsidRPr="00FB003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  <w:p w:rsidR="00715FA9" w:rsidRDefault="00715FA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9F65F3" w:rsidTr="00701C76">
        <w:trPr>
          <w:trHeight w:val="569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5333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Q8283b6866</w:t>
            </w:r>
          </w:p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Легковий автомобіль TOYOTA CAMRY, 2014 року, шасі №JTNBFYFK503027610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F3" w:rsidRDefault="009F65F3" w:rsidP="007F633D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(аукціоні) 12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3" w:rsidRPr="00831407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831407">
              <w:rPr>
                <w:bCs/>
                <w:bdr w:val="none" w:sz="0" w:space="0" w:color="auto" w:frame="1"/>
                <w:lang w:eastAsia="uk-UA"/>
              </w:rPr>
              <w:t>349 604,62</w:t>
            </w:r>
          </w:p>
          <w:p w:rsidR="009F65F3" w:rsidRPr="00831407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9F65F3" w:rsidRP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</w:tc>
      </w:tr>
      <w:tr w:rsidR="009F65F3" w:rsidTr="00701C76">
        <w:trPr>
          <w:trHeight w:val="453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7F633D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х відкритих торгах (аукціоні) 30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3" w:rsidRPr="000D0A53" w:rsidRDefault="000D0A5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0D0A53">
              <w:rPr>
                <w:bCs/>
                <w:bdr w:val="none" w:sz="0" w:space="0" w:color="auto" w:frame="1"/>
                <w:lang w:eastAsia="uk-UA"/>
              </w:rPr>
              <w:t>314644,16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Tr="00701C76">
        <w:trPr>
          <w:trHeight w:val="493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7F633D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19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7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3" w:rsidRPr="000D0A53" w:rsidRDefault="000D0A5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0D0A53">
              <w:rPr>
                <w:bCs/>
                <w:bdr w:val="none" w:sz="0" w:space="0" w:color="auto" w:frame="1"/>
                <w:lang w:eastAsia="uk-UA"/>
              </w:rPr>
              <w:t>279683,70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Tr="00701C76">
        <w:trPr>
          <w:trHeight w:val="101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7F633D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07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F3" w:rsidRPr="00831407" w:rsidRDefault="00831407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244723,23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Tr="00701C76">
        <w:trPr>
          <w:trHeight w:val="168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Default="00E63176" w:rsidP="007F63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п‘ятих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25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F3" w:rsidRPr="00831407" w:rsidRDefault="00831407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209762,77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Tr="00701C76">
        <w:trPr>
          <w:trHeight w:val="107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Default="00E63176" w:rsidP="007F63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13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9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F3" w:rsidRPr="00831407" w:rsidRDefault="00831407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174802,31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Tr="00701C76">
        <w:trPr>
          <w:trHeight w:val="149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Default="00E63176" w:rsidP="007F63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02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3" w:rsidRPr="00831407" w:rsidRDefault="00831407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139841,85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Tr="00701C76">
        <w:trPr>
          <w:trHeight w:val="206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Default="00E63176" w:rsidP="007F63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19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3" w:rsidRPr="00831407" w:rsidRDefault="00831407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104881,39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63176" w:rsidTr="00701C76">
        <w:trPr>
          <w:trHeight w:val="711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12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Q8283b6867</w:t>
            </w:r>
          </w:p>
          <w:p w:rsidR="00E63176" w:rsidRPr="00E51033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12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Дизель-генератор мод.Р65Е3 </w:t>
            </w:r>
            <w:proofErr w:type="spellStart"/>
            <w:r>
              <w:rPr>
                <w:color w:val="000000"/>
                <w:sz w:val="18"/>
                <w:szCs w:val="18"/>
              </w:rPr>
              <w:t>вир.FG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Wilson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інв. №1238</w:t>
            </w: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6" w:rsidRDefault="00E63176" w:rsidP="007F633D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12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Default="00E63176" w:rsidP="0012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82 063,20</w:t>
            </w: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Pr="00E51033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</w:tc>
      </w:tr>
      <w:tr w:rsidR="00E63176" w:rsidTr="00701C76">
        <w:trPr>
          <w:trHeight w:val="738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7F633D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30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Pr="00831407" w:rsidRDefault="00831407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831407">
              <w:rPr>
                <w:bCs/>
                <w:bdr w:val="none" w:sz="0" w:space="0" w:color="auto" w:frame="1"/>
                <w:lang w:eastAsia="uk-UA"/>
              </w:rPr>
              <w:t>73856,88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63176" w:rsidTr="00701C76">
        <w:trPr>
          <w:trHeight w:val="468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7F633D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19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7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Pr="00831407" w:rsidRDefault="00831407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65650,56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63176" w:rsidTr="00701C76">
        <w:trPr>
          <w:trHeight w:val="12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7F633D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7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Pr="00831407" w:rsidRDefault="00831407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574444,24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63176" w:rsidTr="00831407">
        <w:trPr>
          <w:trHeight w:val="15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Default="00E63176" w:rsidP="007F633D"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п‘ятих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25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Pr="00831407" w:rsidRDefault="00831407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49237,92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63176" w:rsidTr="00831407">
        <w:trPr>
          <w:trHeight w:val="15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Default="00E63176" w:rsidP="007F633D"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13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9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Pr="00831407" w:rsidRDefault="00831407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41031,60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63176" w:rsidTr="00831407">
        <w:trPr>
          <w:trHeight w:val="131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Default="00E63176" w:rsidP="007F633D"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торгах (аукціоні) 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Default="00831407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u w:val="single"/>
                <w:bdr w:val="none" w:sz="0" w:space="0" w:color="auto" w:frame="1"/>
                <w:lang w:eastAsia="uk-UA"/>
              </w:rPr>
              <w:lastRenderedPageBreak/>
              <w:t>32825,28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63176" w:rsidTr="00831407">
        <w:trPr>
          <w:trHeight w:val="168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Default="00E63176" w:rsidP="007F633D"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 19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Default="00831407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u w:val="single"/>
                <w:bdr w:val="none" w:sz="0" w:space="0" w:color="auto" w:frame="1"/>
                <w:lang w:eastAsia="uk-UA"/>
              </w:rPr>
              <w:t>24618,96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63176" w:rsidTr="00701C76">
        <w:trPr>
          <w:trHeight w:val="746"/>
        </w:trPr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0745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Q8283b6868</w:t>
            </w: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</w:p>
          <w:p w:rsidR="00E63176" w:rsidRPr="00E51033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</w:p>
        </w:tc>
        <w:tc>
          <w:tcPr>
            <w:tcW w:w="13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0745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Лічильник банкнот "GLORY 500 EUL" інв. №1567</w:t>
            </w:r>
          </w:p>
          <w:p w:rsidR="00E63176" w:rsidRPr="00843484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6" w:rsidRPr="009F65F3" w:rsidRDefault="00E63176" w:rsidP="0083140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E63176" w:rsidRPr="00452804" w:rsidRDefault="00E63176" w:rsidP="007F63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12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Default="00E63176" w:rsidP="000745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205 424,40</w:t>
            </w: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1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  <w:p w:rsidR="00E63176" w:rsidRPr="00843484" w:rsidRDefault="00E63176" w:rsidP="00843484">
            <w:pPr>
              <w:spacing w:line="256" w:lineRule="auto"/>
              <w:rPr>
                <w:bCs/>
                <w:u w:val="single"/>
                <w:bdr w:val="none" w:sz="0" w:space="0" w:color="auto" w:frame="1"/>
                <w:lang w:val="en-US" w:eastAsia="uk-UA"/>
              </w:rPr>
            </w:pPr>
          </w:p>
        </w:tc>
      </w:tr>
      <w:tr w:rsidR="00E63176" w:rsidTr="00701C76">
        <w:trPr>
          <w:trHeight w:val="729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6" w:rsidRPr="009F65F3" w:rsidRDefault="00E63176" w:rsidP="0083140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E63176" w:rsidRPr="00452804" w:rsidRDefault="00E63176" w:rsidP="007F63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30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Pr="00831407" w:rsidRDefault="00831407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831407">
              <w:rPr>
                <w:bCs/>
                <w:bdr w:val="none" w:sz="0" w:space="0" w:color="auto" w:frame="1"/>
                <w:lang w:eastAsia="uk-UA"/>
              </w:rPr>
              <w:t>184881,96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63176" w:rsidTr="00701C76">
        <w:trPr>
          <w:trHeight w:val="63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Pr="00452804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6" w:rsidRPr="00452804" w:rsidRDefault="00E63176" w:rsidP="0083140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E63176" w:rsidRPr="00452804" w:rsidRDefault="00E63176" w:rsidP="007F63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19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7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Pr="00831407" w:rsidRDefault="00831407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164339,52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63176" w:rsidTr="00E63176">
        <w:trPr>
          <w:trHeight w:val="1533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Pr="00452804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6" w:rsidRPr="00452804" w:rsidRDefault="00E63176" w:rsidP="007F633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07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08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Pr="00831407" w:rsidRDefault="00831407" w:rsidP="007F633D">
            <w:pPr>
              <w:spacing w:line="256" w:lineRule="auto"/>
              <w:rPr>
                <w:bCs/>
                <w:bdr w:val="none" w:sz="0" w:space="0" w:color="auto" w:frame="1"/>
                <w:lang w:val="ru-RU" w:eastAsia="uk-UA"/>
              </w:rPr>
            </w:pPr>
            <w:r>
              <w:rPr>
                <w:bCs/>
                <w:bdr w:val="none" w:sz="0" w:space="0" w:color="auto" w:frame="1"/>
                <w:lang w:val="ru-RU" w:eastAsia="uk-UA"/>
              </w:rPr>
              <w:t>143797,08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63176" w:rsidTr="00E63176">
        <w:trPr>
          <w:trHeight w:val="214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Pr="00452804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6" w:rsidRPr="00452804" w:rsidRDefault="00E63176" w:rsidP="007F63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п‘ятих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25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Pr="00831407" w:rsidRDefault="00831407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123254,64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63176" w:rsidTr="00E63176">
        <w:trPr>
          <w:trHeight w:val="20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Pr="00452804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6" w:rsidRPr="00452804" w:rsidRDefault="00E63176" w:rsidP="007F63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13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9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Pr="00831407" w:rsidRDefault="00831407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831407">
              <w:rPr>
                <w:bCs/>
                <w:bdr w:val="none" w:sz="0" w:space="0" w:color="auto" w:frame="1"/>
                <w:lang w:eastAsia="uk-UA"/>
              </w:rPr>
              <w:t>102712,20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63176" w:rsidTr="00E63176">
        <w:trPr>
          <w:trHeight w:val="107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Pr="00452804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6" w:rsidRPr="00452804" w:rsidRDefault="00E63176" w:rsidP="007F63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02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Pr="00831407" w:rsidRDefault="00831407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82169,76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63176" w:rsidTr="00701C76">
        <w:trPr>
          <w:trHeight w:val="168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Pr="00452804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6" w:rsidRPr="00452804" w:rsidRDefault="00E63176" w:rsidP="007F633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19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6" w:rsidRPr="00831407" w:rsidRDefault="00831407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61627,32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76" w:rsidRDefault="00E63176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Tr="00701C76">
        <w:trPr>
          <w:trHeight w:val="237"/>
        </w:trPr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AC47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Q8283b6869</w:t>
            </w:r>
          </w:p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</w:p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</w:p>
        </w:tc>
        <w:tc>
          <w:tcPr>
            <w:tcW w:w="13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4312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Електронний касир-сейф (RBG-200) інв. №1872</w:t>
            </w:r>
          </w:p>
          <w:p w:rsidR="009F65F3" w:rsidRDefault="009F65F3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Pr="00452804" w:rsidRDefault="009F65F3" w:rsidP="007F633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12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3" w:rsidRDefault="009F65F3" w:rsidP="00431299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163 470,00</w:t>
            </w:r>
          </w:p>
        </w:tc>
        <w:tc>
          <w:tcPr>
            <w:tcW w:w="11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Tr="007F633D">
        <w:trPr>
          <w:trHeight w:val="953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AC4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3D" w:rsidRPr="007F633D" w:rsidRDefault="009F65F3" w:rsidP="007F633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30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3" w:rsidRDefault="00831407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147123,00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633D" w:rsidTr="00701C76">
        <w:trPr>
          <w:trHeight w:val="376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33D" w:rsidRDefault="007F633D" w:rsidP="00AC4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33D" w:rsidRDefault="007F633D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3D" w:rsidRDefault="007F633D" w:rsidP="007F633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19.07.2017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D" w:rsidRPr="00831407" w:rsidRDefault="00831407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130776,0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33D" w:rsidRDefault="007F633D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Tr="00701C76">
        <w:trPr>
          <w:trHeight w:val="168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AC4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Pr="00452804" w:rsidRDefault="009F65F3" w:rsidP="007F633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08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3" w:rsidRDefault="00831407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114429,00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Tr="00701C76">
        <w:trPr>
          <w:trHeight w:val="547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AC4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E63176" w:rsidP="007F633D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п‘ятих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25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08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98082,00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Tr="00701C76">
        <w:trPr>
          <w:trHeight w:val="373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AC4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E63176" w:rsidP="007F633D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13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9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81735,38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Tr="00701C76">
        <w:trPr>
          <w:trHeight w:val="58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AC4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E63176" w:rsidP="00C57CAF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C57CA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02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="00C57CA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65388,00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Tr="00701C76">
        <w:trPr>
          <w:trHeight w:val="1122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AC4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7F633D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19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49041,00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Default="009F65F3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01C76">
        <w:trPr>
          <w:trHeight w:val="321"/>
        </w:trPr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Q8283b6870</w:t>
            </w:r>
          </w:p>
          <w:p w:rsidR="00787269" w:rsidRDefault="00787269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</w:p>
        </w:tc>
        <w:tc>
          <w:tcPr>
            <w:tcW w:w="13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Банкомат </w:t>
            </w:r>
            <w:proofErr w:type="spellStart"/>
            <w:r>
              <w:rPr>
                <w:color w:val="000000"/>
                <w:sz w:val="18"/>
                <w:szCs w:val="18"/>
              </w:rPr>
              <w:t>Wincor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Nixdorf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серії </w:t>
            </w:r>
            <w:proofErr w:type="spellStart"/>
            <w:r>
              <w:rPr>
                <w:color w:val="000000"/>
                <w:sz w:val="18"/>
                <w:szCs w:val="18"/>
              </w:rPr>
              <w:t>ProCash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2100xe інв. №2067</w:t>
            </w:r>
          </w:p>
          <w:p w:rsidR="00787269" w:rsidRDefault="00787269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452804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перших відкритих торгах (аукціоні) На перших відкритих торгах (аукціоні) 12.06.2017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87 160,76</w:t>
            </w:r>
          </w:p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1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01C76">
        <w:trPr>
          <w:trHeight w:val="43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9F65F3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787269" w:rsidRPr="00452804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30.06.2017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784444,68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01C76">
        <w:trPr>
          <w:trHeight w:val="361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452804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19.07.2017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69728,61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87269">
        <w:trPr>
          <w:trHeight w:val="129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452804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07.08.2017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787269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61012,53</w:t>
            </w:r>
          </w:p>
          <w:p w:rsidR="00787269" w:rsidRDefault="00787269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7269" w:rsidRDefault="00787269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7269" w:rsidRDefault="00787269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7269" w:rsidRDefault="00787269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87269">
        <w:trPr>
          <w:trHeight w:val="236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п‘ятих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25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52296,46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87269">
        <w:trPr>
          <w:trHeight w:val="176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13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9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43580,38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87269">
        <w:trPr>
          <w:trHeight w:val="823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02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34864,30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01C76">
        <w:trPr>
          <w:trHeight w:val="237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19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26148,23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01C76">
        <w:trPr>
          <w:trHeight w:val="336"/>
        </w:trPr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Q8283b6871</w:t>
            </w:r>
          </w:p>
          <w:p w:rsidR="00787269" w:rsidRDefault="00787269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</w:p>
        </w:tc>
        <w:tc>
          <w:tcPr>
            <w:tcW w:w="13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Сортувальник банкнот </w:t>
            </w:r>
            <w:proofErr w:type="spellStart"/>
            <w:r>
              <w:rPr>
                <w:color w:val="000000"/>
                <w:sz w:val="18"/>
                <w:szCs w:val="18"/>
              </w:rPr>
              <w:t>Magner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150 </w:t>
            </w:r>
            <w:proofErr w:type="spellStart"/>
            <w:r>
              <w:rPr>
                <w:color w:val="000000"/>
                <w:sz w:val="18"/>
                <w:szCs w:val="18"/>
              </w:rPr>
              <w:t>Digital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інв. №2628</w:t>
            </w:r>
          </w:p>
          <w:p w:rsidR="00787269" w:rsidRDefault="00787269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452804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перших відкритих торгах (аукціоні) 12.06.2017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47 124,44</w:t>
            </w:r>
          </w:p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1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01C76">
        <w:trPr>
          <w:trHeight w:val="15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452804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30.06.2017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42412,00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01C76">
        <w:trPr>
          <w:trHeight w:val="224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452804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19.07.2017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37699,55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87269">
        <w:trPr>
          <w:trHeight w:val="1066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452804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07.08.2017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787269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7269" w:rsidRDefault="00787269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32987,11</w:t>
            </w:r>
          </w:p>
          <w:p w:rsidR="00787269" w:rsidRDefault="00787269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7269" w:rsidRDefault="00787269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87269">
        <w:trPr>
          <w:trHeight w:val="24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п‘ятих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25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28274,66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87269">
        <w:trPr>
          <w:trHeight w:val="25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13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9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23562,22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87269">
        <w:trPr>
          <w:trHeight w:val="176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02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18849,78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01C76">
        <w:trPr>
          <w:trHeight w:val="187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19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F373C8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14137,33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01C76">
        <w:trPr>
          <w:trHeight w:val="205"/>
        </w:trPr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Q8283b6872</w:t>
            </w:r>
          </w:p>
          <w:p w:rsidR="00787269" w:rsidRDefault="00787269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</w:p>
        </w:tc>
        <w:tc>
          <w:tcPr>
            <w:tcW w:w="13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Сортувальник банкнот </w:t>
            </w:r>
            <w:proofErr w:type="spellStart"/>
            <w:r>
              <w:rPr>
                <w:color w:val="000000"/>
                <w:sz w:val="18"/>
                <w:szCs w:val="18"/>
              </w:rPr>
              <w:t>Magner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150 </w:t>
            </w:r>
            <w:proofErr w:type="spellStart"/>
            <w:r>
              <w:rPr>
                <w:color w:val="000000"/>
                <w:sz w:val="18"/>
                <w:szCs w:val="18"/>
              </w:rPr>
              <w:t>Digital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інв. №2629</w:t>
            </w:r>
          </w:p>
          <w:p w:rsidR="00787269" w:rsidRDefault="00787269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452804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перших відкри</w:t>
            </w:r>
            <w:r w:rsidR="003A71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тих торгах (аукціоні) 12.06.2017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787269" w:rsidP="00431299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47 124,44</w:t>
            </w:r>
          </w:p>
        </w:tc>
        <w:tc>
          <w:tcPr>
            <w:tcW w:w="11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01C76">
        <w:trPr>
          <w:trHeight w:val="131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452804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</w:t>
            </w:r>
            <w:r w:rsidR="003A71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(аукціоні) 30.06.2017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42412,00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01C76">
        <w:trPr>
          <w:trHeight w:val="149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452804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</w:t>
            </w:r>
            <w:r w:rsidR="003A71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тих торгах (аукціоні) 19.07.2017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37699,55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E63176">
        <w:trPr>
          <w:trHeight w:val="823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452804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</w:t>
            </w:r>
            <w:r w:rsidR="003A71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тих торгах (аукціоні) ) 07.08.2017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8" w:rsidRDefault="00F373C8" w:rsidP="00F373C8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32987,11</w:t>
            </w:r>
          </w:p>
          <w:p w:rsidR="00787269" w:rsidRDefault="00787269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E63176">
        <w:trPr>
          <w:trHeight w:val="237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452804" w:rsidRDefault="00787269" w:rsidP="00831407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п‘ятих відкри</w:t>
            </w:r>
            <w:r w:rsidR="003A71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тих торгах (аукціоні) 25</w:t>
            </w:r>
            <w:r w:rsidR="003A71B6"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3A71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</w:t>
            </w:r>
            <w:r w:rsidR="003A71B6"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28274,66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E63176">
        <w:trPr>
          <w:trHeight w:val="243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відкри</w:t>
            </w:r>
            <w:r w:rsidR="003A71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тих торгах (аукціоні) 13</w:t>
            </w:r>
            <w:r w:rsidR="003A71B6"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3A71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9</w:t>
            </w:r>
            <w:r w:rsidR="003A71B6"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23562,22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E63176">
        <w:trPr>
          <w:trHeight w:val="281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відкри</w:t>
            </w:r>
            <w:r w:rsidR="003A71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тих торгах (аукціоні) 02</w:t>
            </w:r>
            <w:r w:rsidR="003A71B6"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="003A71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="003A71B6"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18849,78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01C76">
        <w:trPr>
          <w:trHeight w:val="366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</w:t>
            </w:r>
            <w:r w:rsidR="003A71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тих торгах (аукціоні) 19</w:t>
            </w:r>
            <w:r w:rsidR="003A71B6"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="003A71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="003A71B6"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14137,33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01C76">
        <w:trPr>
          <w:trHeight w:val="261"/>
        </w:trPr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Q8283b6873</w:t>
            </w:r>
          </w:p>
          <w:p w:rsidR="00787269" w:rsidRDefault="00787269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</w:p>
        </w:tc>
        <w:tc>
          <w:tcPr>
            <w:tcW w:w="13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Моноблок ПК </w:t>
            </w:r>
            <w:proofErr w:type="spellStart"/>
            <w:r>
              <w:rPr>
                <w:color w:val="000000"/>
                <w:sz w:val="18"/>
                <w:szCs w:val="18"/>
              </w:rPr>
              <w:t>Intel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i7 -Quad-Core 3.3 </w:t>
            </w:r>
            <w:proofErr w:type="spellStart"/>
            <w:r>
              <w:rPr>
                <w:color w:val="000000"/>
                <w:sz w:val="18"/>
                <w:szCs w:val="18"/>
              </w:rPr>
              <w:t>GHz</w:t>
            </w:r>
            <w:proofErr w:type="spellEnd"/>
            <w:r>
              <w:rPr>
                <w:color w:val="000000"/>
                <w:sz w:val="18"/>
                <w:szCs w:val="18"/>
              </w:rPr>
              <w:t>/21.5" 4К (4096*2304)/16GB DDR3 інв. №2728</w:t>
            </w:r>
          </w:p>
          <w:p w:rsidR="00787269" w:rsidRDefault="00787269" w:rsidP="0083140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452804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</w:t>
            </w:r>
            <w:r w:rsidR="00D67DD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торгах (аукціоні) 12.06.2017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787269" w:rsidP="00431299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91 980,00</w:t>
            </w:r>
          </w:p>
        </w:tc>
        <w:tc>
          <w:tcPr>
            <w:tcW w:w="11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01C76">
        <w:trPr>
          <w:trHeight w:val="28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452804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</w:t>
            </w:r>
            <w:r w:rsidR="00D67DD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тих торгах (аукціоні) 30.06.2017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82782,00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01C76">
        <w:trPr>
          <w:trHeight w:val="299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452804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</w:t>
            </w:r>
            <w:r w:rsidR="00D67DD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тих торгах (аукціоні) 19.07.2017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73584,00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482C16">
        <w:trPr>
          <w:trHeight w:val="1271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Pr="00452804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D67DD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07.08.2017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787269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7269" w:rsidRDefault="00787269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64386,00</w:t>
            </w:r>
          </w:p>
          <w:p w:rsidR="00787269" w:rsidRDefault="00787269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7269" w:rsidRDefault="00787269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7269" w:rsidRDefault="00787269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482C16">
        <w:trPr>
          <w:trHeight w:val="25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п‘ятих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відкри</w:t>
            </w:r>
            <w:r w:rsidR="00D67DD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тих торгах (аукціоні) 25</w:t>
            </w:r>
            <w:r w:rsidR="00D67DDF"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D67DD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</w:t>
            </w:r>
            <w:r w:rsidR="00D67DDF"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55188,00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482C16">
        <w:trPr>
          <w:trHeight w:val="18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відкри</w:t>
            </w:r>
            <w:r w:rsidR="00D67DD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тих торгах (аукціоні) 13</w:t>
            </w:r>
            <w:r w:rsidR="00D67DDF"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D67DD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9</w:t>
            </w:r>
            <w:r w:rsidR="00D67DDF"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45990,00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482C16">
        <w:trPr>
          <w:trHeight w:val="243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відкри</w:t>
            </w:r>
            <w:r w:rsidR="003A71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тих торгах (аукціоні) </w:t>
            </w:r>
            <w:r w:rsidR="00D67DD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02</w:t>
            </w:r>
            <w:r w:rsidR="00D67DDF"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="00D67DD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="00D67DDF"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36792,00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7269" w:rsidTr="00701C76">
        <w:trPr>
          <w:trHeight w:val="266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4312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3E265A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</w:t>
            </w:r>
            <w:r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</w:t>
            </w:r>
            <w:r w:rsidR="003A71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тих торгах (аукціоні) 19</w:t>
            </w:r>
            <w:r w:rsidR="003A71B6"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="003A71B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="003A71B6" w:rsidRPr="00FA0CA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9" w:rsidRDefault="00F373C8" w:rsidP="00831407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27594,00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69" w:rsidRDefault="00787269" w:rsidP="00831407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jc w:val="both"/>
        <w:rPr>
          <w:sz w:val="16"/>
          <w:szCs w:val="16"/>
        </w:rPr>
      </w:pPr>
    </w:p>
    <w:p w:rsidR="00715FA9" w:rsidRPr="00FC3DF3" w:rsidRDefault="00715FA9" w:rsidP="00715FA9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3346D0" w:rsidP="00831407">
            <w:pPr>
              <w:jc w:val="both"/>
              <w:rPr>
                <w:i/>
              </w:rPr>
            </w:pPr>
            <w:r>
              <w:rPr>
                <w:bCs/>
                <w:i/>
                <w:sz w:val="22"/>
                <w:szCs w:val="22"/>
              </w:rPr>
              <w:t>Р</w:t>
            </w:r>
            <w:r w:rsidR="00715FA9" w:rsidRPr="00FC3DF3">
              <w:rPr>
                <w:bCs/>
                <w:i/>
                <w:sz w:val="22"/>
                <w:szCs w:val="22"/>
              </w:rPr>
              <w:t>ішення</w:t>
            </w:r>
            <w:r>
              <w:rPr>
                <w:bCs/>
                <w:i/>
                <w:sz w:val="22"/>
                <w:szCs w:val="22"/>
              </w:rPr>
              <w:t xml:space="preserve"> виконавчої дирекції </w:t>
            </w:r>
            <w:r w:rsidR="00A227C1">
              <w:rPr>
                <w:bCs/>
                <w:i/>
                <w:sz w:val="22"/>
                <w:szCs w:val="22"/>
              </w:rPr>
              <w:t xml:space="preserve"> №1904 від 11.05.2017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5F071F" w:rsidRPr="00BE7EE4" w:rsidRDefault="005F071F" w:rsidP="005F071F">
            <w:pPr>
              <w:jc w:val="both"/>
              <w:rPr>
                <w:color w:val="000000"/>
                <w:sz w:val="22"/>
                <w:szCs w:val="22"/>
              </w:rPr>
            </w:pPr>
            <w:r w:rsidRPr="00BE7EE4">
              <w:rPr>
                <w:color w:val="000000"/>
                <w:sz w:val="22"/>
                <w:szCs w:val="22"/>
              </w:rPr>
              <w:t>ТОВ «ІТ-КОНТРАКТ»</w:t>
            </w:r>
          </w:p>
          <w:p w:rsidR="00BE7EE4" w:rsidRPr="00BE7EE4" w:rsidRDefault="00BE7EE4" w:rsidP="00831407">
            <w:pPr>
              <w:spacing w:before="60"/>
              <w:jc w:val="both"/>
              <w:rPr>
                <w:sz w:val="22"/>
                <w:szCs w:val="22"/>
              </w:rPr>
            </w:pPr>
            <w:r w:rsidRPr="00BE7EE4">
              <w:rPr>
                <w:sz w:val="22"/>
                <w:szCs w:val="22"/>
              </w:rPr>
              <w:t>04107, м. Київ, вул. Печенізька, 32</w:t>
            </w:r>
          </w:p>
          <w:p w:rsidR="00BE7EE4" w:rsidRPr="00BE7EE4" w:rsidRDefault="00BE7EE4" w:rsidP="00831407">
            <w:pPr>
              <w:spacing w:before="60"/>
              <w:jc w:val="both"/>
              <w:rPr>
                <w:sz w:val="22"/>
                <w:szCs w:val="22"/>
              </w:rPr>
            </w:pPr>
            <w:r w:rsidRPr="00BE7EE4">
              <w:rPr>
                <w:sz w:val="22"/>
                <w:szCs w:val="22"/>
              </w:rPr>
              <w:t>р/с 26004455030043 в АТ "ОТП Банк", МФО 300528, ЄДРПОУ: 39230785, ІПН 392307826590</w:t>
            </w:r>
          </w:p>
          <w:p w:rsidR="00BE7EE4" w:rsidRPr="00BE7EE4" w:rsidRDefault="00BE7EE4" w:rsidP="00831407">
            <w:pPr>
              <w:spacing w:before="60"/>
              <w:jc w:val="both"/>
              <w:rPr>
                <w:sz w:val="22"/>
                <w:szCs w:val="22"/>
              </w:rPr>
            </w:pPr>
            <w:r w:rsidRPr="00BE7EE4">
              <w:rPr>
                <w:sz w:val="22"/>
                <w:szCs w:val="22"/>
              </w:rPr>
              <w:t>380(44)489-32-28</w:t>
            </w:r>
          </w:p>
          <w:p w:rsidR="00BE7EE4" w:rsidRPr="00BE7EE4" w:rsidRDefault="00BE7EE4" w:rsidP="00831407">
            <w:pPr>
              <w:spacing w:before="60"/>
              <w:jc w:val="both"/>
              <w:rPr>
                <w:sz w:val="22"/>
                <w:szCs w:val="22"/>
              </w:rPr>
            </w:pPr>
            <w:r w:rsidRPr="00BE7EE4">
              <w:rPr>
                <w:sz w:val="22"/>
                <w:szCs w:val="22"/>
              </w:rPr>
              <w:t>З 09:00-18:00 у робочі дні</w:t>
            </w:r>
          </w:p>
          <w:p w:rsidR="00715FA9" w:rsidRPr="00BE7EE4" w:rsidRDefault="00715FA9" w:rsidP="00831407">
            <w:pPr>
              <w:spacing w:before="60"/>
              <w:jc w:val="both"/>
              <w:rPr>
                <w:sz w:val="22"/>
                <w:szCs w:val="22"/>
              </w:rPr>
            </w:pPr>
            <w:r w:rsidRPr="00BE7EE4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BE7EE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31407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F72968" w:rsidP="00831407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5% </w:t>
            </w:r>
            <w:r w:rsidR="00715FA9" w:rsidRPr="00FC3DF3">
              <w:rPr>
                <w:i/>
                <w:sz w:val="22"/>
                <w:szCs w:val="22"/>
              </w:rPr>
              <w:t xml:space="preserve"> від початкової ціни/початкової ціни реалізації лота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31407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715FA9" w:rsidP="00831407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9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4A488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</w:t>
            </w:r>
            <w:r w:rsidR="004A4886">
              <w:rPr>
                <w:i/>
                <w:sz w:val="22"/>
                <w:szCs w:val="22"/>
              </w:rPr>
              <w:t xml:space="preserve"> 1% </w:t>
            </w:r>
            <w:r w:rsidRPr="00FC3DF3">
              <w:rPr>
                <w:i/>
                <w:sz w:val="22"/>
                <w:szCs w:val="22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r w:rsidRPr="00FC3DF3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Default="004A4886" w:rsidP="008314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4A48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fg</w:t>
            </w:r>
            <w:proofErr w:type="spellEnd"/>
            <w:r w:rsidRPr="004A48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4A488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nda</w:t>
            </w:r>
            <w:proofErr w:type="spellEnd"/>
            <w:r w:rsidRPr="004A4886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Заявки подаються в паперовому та електронному вигляді на наступні адреси:</w:t>
            </w:r>
          </w:p>
          <w:p w:rsidR="004A4886" w:rsidRPr="004A4886" w:rsidRDefault="004A4886" w:rsidP="004A4886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 xml:space="preserve">ФГВФО, 04053, </w:t>
            </w:r>
            <w:proofErr w:type="spellStart"/>
            <w:r>
              <w:rPr>
                <w:i/>
              </w:rPr>
              <w:t>м.Київ</w:t>
            </w:r>
            <w:proofErr w:type="spellEnd"/>
            <w:r>
              <w:rPr>
                <w:i/>
              </w:rPr>
              <w:t xml:space="preserve">, вул. Січових Стрільців, будинок 17, електронна пошта: </w:t>
            </w:r>
            <w:hyperlink r:id="rId10" w:history="1">
              <w:r w:rsidRPr="00297039">
                <w:rPr>
                  <w:rStyle w:val="a3"/>
                  <w:i/>
                  <w:lang w:val="en-US"/>
                </w:rPr>
                <w:t>clo</w:t>
              </w:r>
              <w:r w:rsidRPr="004A4886">
                <w:rPr>
                  <w:rStyle w:val="a3"/>
                  <w:i/>
                  <w:lang w:val="ru-RU"/>
                </w:rPr>
                <w:t>@</w:t>
              </w:r>
              <w:r w:rsidRPr="00297039">
                <w:rPr>
                  <w:rStyle w:val="a3"/>
                  <w:i/>
                  <w:lang w:val="en-US"/>
                </w:rPr>
                <w:t>fg</w:t>
              </w:r>
              <w:r w:rsidRPr="004A4886">
                <w:rPr>
                  <w:rStyle w:val="a3"/>
                  <w:i/>
                  <w:lang w:val="ru-RU"/>
                </w:rPr>
                <w:t>.</w:t>
              </w:r>
              <w:r w:rsidRPr="00297039">
                <w:rPr>
                  <w:rStyle w:val="a3"/>
                  <w:i/>
                  <w:lang w:val="en-US"/>
                </w:rPr>
                <w:t>gov</w:t>
              </w:r>
              <w:r w:rsidRPr="004A4886">
                <w:rPr>
                  <w:rStyle w:val="a3"/>
                  <w:i/>
                  <w:lang w:val="ru-RU"/>
                </w:rPr>
                <w:t>.</w:t>
              </w:r>
              <w:proofErr w:type="spellStart"/>
              <w:r w:rsidRPr="00297039">
                <w:rPr>
                  <w:rStyle w:val="a3"/>
                  <w:i/>
                  <w:lang w:val="en-US"/>
                </w:rPr>
                <w:t>ua</w:t>
              </w:r>
              <w:proofErr w:type="spellEnd"/>
            </w:hyperlink>
            <w:r w:rsidRPr="004A4886">
              <w:rPr>
                <w:i/>
                <w:lang w:val="ru-RU"/>
              </w:rPr>
              <w:t>?</w:t>
            </w:r>
          </w:p>
          <w:p w:rsidR="004A4886" w:rsidRPr="004A4886" w:rsidRDefault="004A4886" w:rsidP="004A4886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 xml:space="preserve">ПАТ КБ «ЄВРОБАНК», 01032, бульвар Тараса Шевченка, буд. 35, електронна пошта: </w:t>
            </w:r>
            <w:r w:rsidR="000A53C8">
              <w:rPr>
                <w:i/>
                <w:lang w:val="en-US"/>
              </w:rPr>
              <w:t>b</w:t>
            </w:r>
            <w:r w:rsidR="000A53C8" w:rsidRPr="000A53C8">
              <w:rPr>
                <w:i/>
                <w:lang w:val="ru-RU"/>
              </w:rPr>
              <w:t>.</w:t>
            </w:r>
            <w:proofErr w:type="spellStart"/>
            <w:r w:rsidR="000A53C8">
              <w:rPr>
                <w:i/>
                <w:lang w:val="en-US"/>
              </w:rPr>
              <w:t>petrenko</w:t>
            </w:r>
            <w:proofErr w:type="spellEnd"/>
            <w:r w:rsidR="000A53C8" w:rsidRPr="000A53C8">
              <w:rPr>
                <w:i/>
                <w:lang w:val="ru-RU"/>
              </w:rPr>
              <w:t>@</w:t>
            </w:r>
            <w:proofErr w:type="spellStart"/>
            <w:r w:rsidR="000A53C8">
              <w:rPr>
                <w:i/>
                <w:lang w:val="en-US"/>
              </w:rPr>
              <w:t>eurobank</w:t>
            </w:r>
            <w:proofErr w:type="spellEnd"/>
            <w:r w:rsidR="000A53C8" w:rsidRPr="000A53C8">
              <w:rPr>
                <w:i/>
                <w:lang w:val="ru-RU"/>
              </w:rPr>
              <w:t>-</w:t>
            </w:r>
            <w:proofErr w:type="spellStart"/>
            <w:r w:rsidR="000A53C8">
              <w:rPr>
                <w:i/>
                <w:lang w:val="en-US"/>
              </w:rPr>
              <w:t>ua</w:t>
            </w:r>
            <w:proofErr w:type="spellEnd"/>
            <w:r w:rsidR="000A53C8" w:rsidRPr="000A53C8">
              <w:rPr>
                <w:i/>
                <w:lang w:val="ru-RU"/>
              </w:rPr>
              <w:t>.</w:t>
            </w:r>
            <w:r w:rsidR="000A53C8">
              <w:rPr>
                <w:i/>
                <w:lang w:val="en-US"/>
              </w:rPr>
              <w:t>com</w:t>
            </w:r>
            <w:r w:rsidR="000A53C8" w:rsidRPr="000A53C8">
              <w:rPr>
                <w:i/>
                <w:lang w:val="ru-RU"/>
              </w:rPr>
              <w:t>.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EB11D2" w:rsidRPr="00254B87" w:rsidRDefault="00EB11D2" w:rsidP="00EB11D2">
            <w:pPr>
              <w:jc w:val="both"/>
              <w:rPr>
                <w:i/>
                <w:sz w:val="22"/>
                <w:szCs w:val="22"/>
              </w:rPr>
            </w:pPr>
            <w:r w:rsidRPr="00254B87">
              <w:rPr>
                <w:i/>
                <w:sz w:val="22"/>
                <w:szCs w:val="22"/>
              </w:rPr>
              <w:t xml:space="preserve">Петренко Богдан Володимирович, </w:t>
            </w:r>
          </w:p>
          <w:p w:rsidR="00EB11D2" w:rsidRPr="00254B87" w:rsidRDefault="00EB11D2" w:rsidP="00EB11D2">
            <w:pPr>
              <w:jc w:val="both"/>
              <w:rPr>
                <w:i/>
                <w:sz w:val="22"/>
                <w:szCs w:val="22"/>
              </w:rPr>
            </w:pPr>
            <w:r w:rsidRPr="00254B87">
              <w:rPr>
                <w:i/>
                <w:sz w:val="22"/>
                <w:szCs w:val="22"/>
              </w:rPr>
              <w:t xml:space="preserve">Тел.: 044-585-44-26, </w:t>
            </w:r>
            <w:proofErr w:type="spellStart"/>
            <w:r w:rsidRPr="00254B87">
              <w:rPr>
                <w:i/>
                <w:sz w:val="22"/>
                <w:szCs w:val="22"/>
              </w:rPr>
              <w:t>моб</w:t>
            </w:r>
            <w:proofErr w:type="spellEnd"/>
            <w:r w:rsidRPr="00254B87">
              <w:rPr>
                <w:i/>
                <w:sz w:val="22"/>
                <w:szCs w:val="22"/>
              </w:rPr>
              <w:t>: 067-646-87-09</w:t>
            </w:r>
          </w:p>
          <w:p w:rsidR="00715FA9" w:rsidRPr="00254B87" w:rsidRDefault="00EB11D2" w:rsidP="00EB11D2">
            <w:pPr>
              <w:jc w:val="both"/>
              <w:rPr>
                <w:i/>
                <w:sz w:val="22"/>
                <w:szCs w:val="22"/>
              </w:rPr>
            </w:pPr>
            <w:r w:rsidRPr="00254B87">
              <w:rPr>
                <w:i/>
                <w:sz w:val="22"/>
                <w:szCs w:val="22"/>
              </w:rPr>
              <w:t xml:space="preserve">Адреса: </w:t>
            </w:r>
            <w:r w:rsidRPr="00254B87">
              <w:rPr>
                <w:i/>
                <w:sz w:val="22"/>
                <w:szCs w:val="22"/>
              </w:rPr>
              <w:t>ПАТ КБ «ЄВРОБАНК», 01032, бульвар Тараса Шевченка, буд. 35,</w:t>
            </w:r>
            <w:bookmarkStart w:id="0" w:name="_GoBack"/>
            <w:bookmarkEnd w:id="0"/>
          </w:p>
          <w:p w:rsidR="00EB11D2" w:rsidRPr="00254B87" w:rsidRDefault="00EB11D2" w:rsidP="00EB11D2">
            <w:pPr>
              <w:jc w:val="both"/>
              <w:rPr>
                <w:sz w:val="22"/>
                <w:szCs w:val="22"/>
              </w:rPr>
            </w:pPr>
            <w:r w:rsidRPr="00254B87">
              <w:rPr>
                <w:i/>
                <w:sz w:val="22"/>
                <w:szCs w:val="22"/>
              </w:rPr>
              <w:t xml:space="preserve">Електронна скринька: </w:t>
            </w:r>
            <w:r w:rsidRPr="00254B87">
              <w:rPr>
                <w:i/>
                <w:sz w:val="22"/>
                <w:szCs w:val="22"/>
                <w:lang w:val="en-US"/>
              </w:rPr>
              <w:t>b</w:t>
            </w:r>
            <w:r w:rsidRPr="00254B87">
              <w:rPr>
                <w:i/>
                <w:sz w:val="22"/>
                <w:szCs w:val="22"/>
              </w:rPr>
              <w:t>.</w:t>
            </w:r>
            <w:proofErr w:type="spellStart"/>
            <w:r w:rsidRPr="00254B87">
              <w:rPr>
                <w:i/>
                <w:sz w:val="22"/>
                <w:szCs w:val="22"/>
                <w:lang w:val="en-US"/>
              </w:rPr>
              <w:t>petrenko</w:t>
            </w:r>
            <w:proofErr w:type="spellEnd"/>
            <w:r w:rsidRPr="00254B87">
              <w:rPr>
                <w:i/>
                <w:sz w:val="22"/>
                <w:szCs w:val="22"/>
              </w:rPr>
              <w:t>@</w:t>
            </w:r>
            <w:proofErr w:type="spellStart"/>
            <w:r w:rsidRPr="00254B87">
              <w:rPr>
                <w:i/>
                <w:sz w:val="22"/>
                <w:szCs w:val="22"/>
                <w:lang w:val="en-US"/>
              </w:rPr>
              <w:t>eurobank</w:t>
            </w:r>
            <w:proofErr w:type="spellEnd"/>
            <w:r w:rsidRPr="00254B87">
              <w:rPr>
                <w:i/>
                <w:sz w:val="22"/>
                <w:szCs w:val="22"/>
              </w:rPr>
              <w:t>-</w:t>
            </w:r>
            <w:proofErr w:type="spellStart"/>
            <w:r w:rsidRPr="00254B87">
              <w:rPr>
                <w:i/>
                <w:sz w:val="22"/>
                <w:szCs w:val="22"/>
                <w:lang w:val="en-US"/>
              </w:rPr>
              <w:t>ua</w:t>
            </w:r>
            <w:proofErr w:type="spellEnd"/>
            <w:r w:rsidRPr="00254B87">
              <w:rPr>
                <w:i/>
                <w:sz w:val="22"/>
                <w:szCs w:val="22"/>
              </w:rPr>
              <w:t>.</w:t>
            </w:r>
            <w:r w:rsidRPr="00254B87">
              <w:rPr>
                <w:i/>
                <w:sz w:val="22"/>
                <w:szCs w:val="22"/>
                <w:lang w:val="en-US"/>
              </w:rPr>
              <w:t>com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Default="00715FA9" w:rsidP="0083140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</w:t>
            </w:r>
            <w:r w:rsidR="00015810">
              <w:rPr>
                <w:bCs/>
                <w:i/>
                <w:sz w:val="22"/>
                <w:szCs w:val="22"/>
              </w:rPr>
              <w:t>риті   торги (</w:t>
            </w:r>
            <w:proofErr w:type="spellStart"/>
            <w:r w:rsidR="00015810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015810">
              <w:rPr>
                <w:bCs/>
                <w:i/>
                <w:sz w:val="22"/>
                <w:szCs w:val="22"/>
              </w:rPr>
              <w:t xml:space="preserve">)       – </w:t>
            </w:r>
            <w:r w:rsidR="00015810" w:rsidRPr="00015810">
              <w:rPr>
                <w:bCs/>
                <w:i/>
                <w:sz w:val="22"/>
                <w:szCs w:val="22"/>
              </w:rPr>
              <w:t>12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015810" w:rsidRPr="00015810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</w:rPr>
              <w:t xml:space="preserve"> </w:t>
            </w:r>
          </w:p>
          <w:p w:rsidR="00715FA9" w:rsidRDefault="00715FA9" w:rsidP="0083140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 w:rsidR="00015810" w:rsidRPr="00015810">
              <w:rPr>
                <w:bCs/>
                <w:i/>
                <w:sz w:val="22"/>
                <w:szCs w:val="22"/>
              </w:rPr>
              <w:t>30</w:t>
            </w:r>
            <w:r>
              <w:rPr>
                <w:bCs/>
                <w:i/>
                <w:sz w:val="22"/>
                <w:szCs w:val="22"/>
              </w:rPr>
              <w:t>.</w:t>
            </w:r>
            <w:r w:rsidR="00015810" w:rsidRPr="00015810">
              <w:rPr>
                <w:bCs/>
                <w:i/>
                <w:sz w:val="22"/>
                <w:szCs w:val="22"/>
              </w:rPr>
              <w:t>06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3140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  –</w:t>
            </w:r>
            <w:r w:rsidR="00015810" w:rsidRPr="00015810">
              <w:rPr>
                <w:bCs/>
                <w:i/>
                <w:sz w:val="22"/>
                <w:szCs w:val="22"/>
              </w:rPr>
              <w:t xml:space="preserve"> 19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015810" w:rsidRPr="00015810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EB11D2" w:rsidRDefault="00715FA9" w:rsidP="00831407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– </w:t>
            </w:r>
            <w:r w:rsidR="00015810" w:rsidRPr="00015810">
              <w:rPr>
                <w:bCs/>
                <w:i/>
                <w:sz w:val="22"/>
                <w:szCs w:val="22"/>
              </w:rPr>
              <w:t>07</w:t>
            </w:r>
            <w:r>
              <w:rPr>
                <w:bCs/>
                <w:i/>
                <w:sz w:val="22"/>
                <w:szCs w:val="22"/>
              </w:rPr>
              <w:t>.</w:t>
            </w:r>
            <w:r w:rsidR="00015810" w:rsidRPr="00015810">
              <w:rPr>
                <w:bCs/>
                <w:i/>
                <w:sz w:val="22"/>
                <w:szCs w:val="22"/>
              </w:rPr>
              <w:t>08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015810" w:rsidRDefault="00015810" w:rsidP="00831407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П‘яти відкриті торги (аукціон) -         25,08.2017</w:t>
            </w:r>
          </w:p>
          <w:p w:rsidR="00015810" w:rsidRDefault="00015810" w:rsidP="00831407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Шості  відкриті торги (аукціон)      - 13.09.2017</w:t>
            </w:r>
          </w:p>
          <w:p w:rsidR="00015810" w:rsidRDefault="00015810" w:rsidP="00015810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Сьомі відкриті торги (аукціон)      -  02.10.2017</w:t>
            </w:r>
          </w:p>
          <w:p w:rsidR="00015810" w:rsidRPr="00015810" w:rsidRDefault="00015810" w:rsidP="00015810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Восьмі відкриті торги (аукціон)    - 19.10.2017</w:t>
            </w:r>
          </w:p>
          <w:p w:rsidR="00715FA9" w:rsidRPr="00FC3DF3" w:rsidRDefault="00715FA9" w:rsidP="00831407">
            <w:pPr>
              <w:rPr>
                <w:i/>
              </w:rPr>
            </w:pP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31407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1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Default="00715FA9" w:rsidP="00831407">
            <w:pPr>
              <w:jc w:val="both"/>
              <w:rPr>
                <w:bCs/>
                <w:i/>
              </w:rPr>
            </w:pPr>
            <w:r w:rsidRPr="00FC3DF3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015810" w:rsidRDefault="00015810" w:rsidP="00015810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– 09.0</w:t>
            </w:r>
            <w:r w:rsidRPr="00015810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</w:rPr>
              <w:t xml:space="preserve"> </w:t>
            </w:r>
          </w:p>
          <w:p w:rsidR="00015810" w:rsidRDefault="00015810" w:rsidP="00015810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 – 29.</w:t>
            </w:r>
            <w:r w:rsidRPr="00015810">
              <w:rPr>
                <w:bCs/>
                <w:i/>
                <w:sz w:val="22"/>
                <w:szCs w:val="22"/>
              </w:rPr>
              <w:t>06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015810" w:rsidRDefault="00015810" w:rsidP="00015810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  –</w:t>
            </w:r>
            <w:r w:rsidRPr="00015810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18.0</w:t>
            </w:r>
            <w:r w:rsidRPr="00015810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015810" w:rsidRPr="00015810" w:rsidRDefault="00015810" w:rsidP="00015810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–04.</w:t>
            </w:r>
            <w:r w:rsidRPr="00015810">
              <w:rPr>
                <w:bCs/>
                <w:i/>
                <w:sz w:val="22"/>
                <w:szCs w:val="22"/>
              </w:rPr>
              <w:t>08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015810" w:rsidRDefault="00015810" w:rsidP="00015810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П‘яти відкриті торги (аукціон) -         23,08.2017</w:t>
            </w:r>
          </w:p>
          <w:p w:rsidR="00015810" w:rsidRDefault="00015810" w:rsidP="00015810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Шості  відкриті торги (аукціон)      - 12.09.2017</w:t>
            </w:r>
          </w:p>
          <w:p w:rsidR="00015810" w:rsidRDefault="00015810" w:rsidP="00015810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Сьомі відкриті торги (аукціон)      - 29.09.2017</w:t>
            </w:r>
          </w:p>
          <w:p w:rsidR="00715FA9" w:rsidRPr="00FC3DF3" w:rsidRDefault="00015810" w:rsidP="00015810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Восьмі відкриті торги (аукціон)    - 19.10.2017</w:t>
            </w:r>
            <w:r w:rsidR="00715FA9">
              <w:rPr>
                <w:bCs/>
                <w:i/>
                <w:sz w:val="22"/>
                <w:szCs w:val="22"/>
              </w:rPr>
              <w:t xml:space="preserve">  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715FA9" w:rsidP="00831407">
            <w:pPr>
              <w:jc w:val="both"/>
              <w:rPr>
                <w:bCs/>
                <w:i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</w:t>
            </w:r>
            <w:proofErr w:type="spellStart"/>
            <w:r w:rsidRPr="00015810">
              <w:rPr>
                <w:bCs/>
                <w:sz w:val="22"/>
                <w:szCs w:val="22"/>
              </w:rPr>
              <w:t>.</w:t>
            </w:r>
            <w:r w:rsidRPr="00FC3DF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6E2F9E" w:rsidRDefault="006E2F9E" w:rsidP="006E2F9E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Перші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– 09.0</w:t>
            </w:r>
            <w:r w:rsidRPr="00015810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</w:rPr>
              <w:t xml:space="preserve"> </w:t>
            </w:r>
          </w:p>
          <w:p w:rsidR="006E2F9E" w:rsidRDefault="006E2F9E" w:rsidP="006E2F9E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 – 29.</w:t>
            </w:r>
            <w:r w:rsidRPr="00015810">
              <w:rPr>
                <w:bCs/>
                <w:i/>
                <w:sz w:val="22"/>
                <w:szCs w:val="22"/>
              </w:rPr>
              <w:t>06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6E2F9E" w:rsidRDefault="006E2F9E" w:rsidP="006E2F9E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  –</w:t>
            </w:r>
            <w:r w:rsidRPr="00015810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18.0</w:t>
            </w:r>
            <w:r w:rsidRPr="00015810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6E2F9E" w:rsidRPr="00015810" w:rsidRDefault="006E2F9E" w:rsidP="006E2F9E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–04.</w:t>
            </w:r>
            <w:r w:rsidRPr="00015810">
              <w:rPr>
                <w:bCs/>
                <w:i/>
                <w:sz w:val="22"/>
                <w:szCs w:val="22"/>
              </w:rPr>
              <w:t>08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6E2F9E" w:rsidRDefault="006E2F9E" w:rsidP="006E2F9E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П‘яти відкриті торги (аукціон) -         23,08.2017</w:t>
            </w:r>
          </w:p>
          <w:p w:rsidR="006E2F9E" w:rsidRDefault="006E2F9E" w:rsidP="006E2F9E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Шості  відкриті торги (аукціон)      - 12.09.2017</w:t>
            </w:r>
          </w:p>
          <w:p w:rsidR="006E2F9E" w:rsidRDefault="006E2F9E" w:rsidP="006E2F9E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Сьомі відкриті торги (аукціон)      - 29.09.2017</w:t>
            </w:r>
          </w:p>
          <w:p w:rsidR="006E2F9E" w:rsidRDefault="006E2F9E" w:rsidP="006E2F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Восьмі відкриті торги (аукціон)    - 19.10.2017  </w:t>
            </w:r>
          </w:p>
          <w:p w:rsidR="00715FA9" w:rsidRPr="009D5B2D" w:rsidRDefault="00715FA9" w:rsidP="00831407">
            <w:pPr>
              <w:jc w:val="both"/>
              <w:rPr>
                <w:bCs/>
              </w:rPr>
            </w:pPr>
            <w:r w:rsidRPr="009D5B2D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31407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831407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Default="00715FA9" w:rsidP="00831407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831407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715FA9" w:rsidRPr="00FC3DF3" w:rsidRDefault="00715FA9" w:rsidP="00831407">
            <w:pPr>
              <w:jc w:val="both"/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Другі відкриті торги (аукціон), треті відкриті торги </w:t>
            </w:r>
            <w:proofErr w:type="spellStart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торги</w:t>
            </w:r>
            <w:proofErr w:type="spellEnd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5C67AE" w:rsidRDefault="0076208D" w:rsidP="00715FA9"/>
    <w:sectPr w:rsidR="0076208D" w:rsidRPr="005C67AE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A2" w:rsidRDefault="00CB0DA2">
      <w:r>
        <w:separator/>
      </w:r>
    </w:p>
  </w:endnote>
  <w:endnote w:type="continuationSeparator" w:id="0">
    <w:p w:rsidR="00CB0DA2" w:rsidRDefault="00CB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A2" w:rsidRDefault="00CB0DA2">
      <w:r>
        <w:separator/>
      </w:r>
    </w:p>
  </w:footnote>
  <w:footnote w:type="continuationSeparator" w:id="0">
    <w:p w:rsidR="00CB0DA2" w:rsidRDefault="00CB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07" w:rsidRPr="004C3BC9" w:rsidRDefault="00831407" w:rsidP="00831407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254B87">
      <w:rPr>
        <w:noProof/>
      </w:rPr>
      <w:t>5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0FE"/>
    <w:multiLevelType w:val="hybridMultilevel"/>
    <w:tmpl w:val="35FC527A"/>
    <w:lvl w:ilvl="0" w:tplc="EFEA933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5810"/>
    <w:rsid w:val="0007450B"/>
    <w:rsid w:val="000A53C8"/>
    <w:rsid w:val="000D0A53"/>
    <w:rsid w:val="0010127A"/>
    <w:rsid w:val="00120228"/>
    <w:rsid w:val="00176C3C"/>
    <w:rsid w:val="00243FE0"/>
    <w:rsid w:val="00254B87"/>
    <w:rsid w:val="00312D13"/>
    <w:rsid w:val="003346D0"/>
    <w:rsid w:val="003634C9"/>
    <w:rsid w:val="003829EB"/>
    <w:rsid w:val="003A71B6"/>
    <w:rsid w:val="003E265A"/>
    <w:rsid w:val="003F3DBE"/>
    <w:rsid w:val="00431299"/>
    <w:rsid w:val="00452804"/>
    <w:rsid w:val="00482C16"/>
    <w:rsid w:val="004A4886"/>
    <w:rsid w:val="004B0CA3"/>
    <w:rsid w:val="00533308"/>
    <w:rsid w:val="00595A9E"/>
    <w:rsid w:val="005C67AE"/>
    <w:rsid w:val="005F071F"/>
    <w:rsid w:val="006E2F9E"/>
    <w:rsid w:val="00701C76"/>
    <w:rsid w:val="00715FA9"/>
    <w:rsid w:val="0076208D"/>
    <w:rsid w:val="00787269"/>
    <w:rsid w:val="007C07BE"/>
    <w:rsid w:val="007E4D9A"/>
    <w:rsid w:val="007F633D"/>
    <w:rsid w:val="00831407"/>
    <w:rsid w:val="00843484"/>
    <w:rsid w:val="009F65F3"/>
    <w:rsid w:val="00A227C1"/>
    <w:rsid w:val="00AC4798"/>
    <w:rsid w:val="00B46804"/>
    <w:rsid w:val="00BE7EE4"/>
    <w:rsid w:val="00BF1D98"/>
    <w:rsid w:val="00C24415"/>
    <w:rsid w:val="00C57CAF"/>
    <w:rsid w:val="00CB0DA2"/>
    <w:rsid w:val="00D67DDF"/>
    <w:rsid w:val="00DA395F"/>
    <w:rsid w:val="00E232CF"/>
    <w:rsid w:val="00E51033"/>
    <w:rsid w:val="00E63176"/>
    <w:rsid w:val="00EB11D2"/>
    <w:rsid w:val="00F373C8"/>
    <w:rsid w:val="00F7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o@f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6496</Words>
  <Characters>3703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Петренко Богдан Володимирович</cp:lastModifiedBy>
  <cp:revision>39</cp:revision>
  <cp:lastPrinted>2017-05-16T12:38:00Z</cp:lastPrinted>
  <dcterms:created xsi:type="dcterms:W3CDTF">2017-05-16T12:03:00Z</dcterms:created>
  <dcterms:modified xsi:type="dcterms:W3CDTF">2017-05-16T14:24:00Z</dcterms:modified>
</cp:coreProperties>
</file>